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6EC" w:rsidRDefault="007B46EC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7B46EC" w:rsidRDefault="005C1A55" w:rsidP="005C1A55">
      <w:pPr>
        <w:ind w:left="2880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</w:rPr>
        <w:t xml:space="preserve">     </w:t>
      </w:r>
      <w:r w:rsidR="006115B3">
        <w:rPr>
          <w:rFonts w:ascii="Tahoma" w:hAnsi="Tahoma" w:cs="Tahoma"/>
          <w:sz w:val="16"/>
          <w:szCs w:val="16"/>
        </w:rPr>
        <w:t xml:space="preserve">ΠΑΡΑΡΤΗΜΑ </w:t>
      </w:r>
      <w:r w:rsidR="006115B3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4A0"/>
      </w:tblPr>
      <w:tblGrid>
        <w:gridCol w:w="1901"/>
        <w:gridCol w:w="5902"/>
        <w:gridCol w:w="146"/>
        <w:gridCol w:w="2370"/>
      </w:tblGrid>
      <w:tr w:rsidR="007B46E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7B46EC" w:rsidRDefault="006115B3">
            <w:pPr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Αριθ. ανακοίνωσης</w:t>
            </w:r>
          </w:p>
          <w:p w:rsidR="007B46EC" w:rsidRDefault="0065211D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ahoma" w:hAnsi="Tahoma" w:cs="Tahoma"/>
                <w:spacing w:val="20"/>
                <w:sz w:val="16"/>
                <w:szCs w:val="16"/>
              </w:rPr>
              <w:t>1337/30-07-2024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46EC" w:rsidRDefault="006115B3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5C1A55" w:rsidRDefault="006115B3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5C1A55">
              <w:rPr>
                <w:rFonts w:ascii="Tahoma" w:hAnsi="Tahoma" w:cs="Tahoma"/>
                <w:spacing w:val="20"/>
                <w:sz w:val="16"/>
                <w:szCs w:val="16"/>
              </w:rPr>
              <w:t>Ανατολικής Σάμου</w:t>
            </w:r>
          </w:p>
          <w:p w:rsidR="007B46EC" w:rsidRDefault="006115B3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7B46EC" w:rsidRDefault="006115B3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7B46EC" w:rsidRDefault="006115B3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46EC" w:rsidRDefault="007B46E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7B46EC" w:rsidRDefault="006115B3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...................................</w:t>
            </w:r>
          </w:p>
        </w:tc>
      </w:tr>
      <w:tr w:rsidR="007B46E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46EC" w:rsidRDefault="007B46EC">
            <w:pPr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7B46EC" w:rsidRDefault="007B46E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7B46EC" w:rsidRDefault="007B46E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46EC" w:rsidRDefault="006115B3">
            <w:pPr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Αριθ. </w:t>
            </w:r>
            <w:proofErr w:type="spellStart"/>
            <w:r>
              <w:rPr>
                <w:rFonts w:ascii="Tahoma" w:hAnsi="Tahoma" w:cs="Tahoma"/>
                <w:b/>
                <w:sz w:val="16"/>
                <w:szCs w:val="16"/>
              </w:rPr>
              <w:t>πρωτ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</w:rPr>
              <w:t>/</w:t>
            </w:r>
            <w:proofErr w:type="spellStart"/>
            <w:r>
              <w:rPr>
                <w:rFonts w:ascii="Tahoma" w:hAnsi="Tahoma" w:cs="Tahoma"/>
                <w:b/>
                <w:sz w:val="16"/>
                <w:szCs w:val="16"/>
              </w:rPr>
              <w:t>λου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</w:rPr>
              <w:t xml:space="preserve"> αίτησης</w:t>
            </w:r>
          </w:p>
          <w:p w:rsidR="007B46EC" w:rsidRDefault="006115B3">
            <w:pPr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[συμπληρώνεται</w:t>
            </w:r>
            <w:r>
              <w:rPr>
                <w:rFonts w:ascii="Tahoma" w:hAnsi="Tahoma" w:cs="Tahoma"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7B46EC" w:rsidRDefault="007B46EC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4A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7B46E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7B46EC" w:rsidRDefault="006115B3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7B46E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7B46EC" w:rsidRDefault="006115B3" w:rsidP="0065211D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ΔΗΜΟΣ </w:t>
            </w:r>
            <w:r w:rsidR="0065211D">
              <w:rPr>
                <w:rFonts w:ascii="Tahoma" w:hAnsi="Tahoma" w:cs="Tahoma"/>
                <w:b/>
                <w:sz w:val="16"/>
                <w:szCs w:val="16"/>
              </w:rPr>
              <w:t xml:space="preserve"> ΦΟΥΡΝΩΝ ΚΟΡΣΕΩΝ </w:t>
            </w:r>
          </w:p>
        </w:tc>
      </w:tr>
      <w:tr w:rsidR="007B46E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7B46EC" w:rsidRDefault="006115B3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7B4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  <w:jc w:val="center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46EC" w:rsidRDefault="007B46E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46EC" w:rsidRDefault="006115B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6EC" w:rsidRDefault="007B4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6EC" w:rsidRPr="0065211D" w:rsidRDefault="0065211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5211D">
              <w:rPr>
                <w:rFonts w:ascii="Tahoma" w:hAnsi="Tahoma" w:cs="Tahoma"/>
                <w:b/>
                <w:sz w:val="16"/>
                <w:szCs w:val="16"/>
              </w:rPr>
              <w:t>Χ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46EC" w:rsidRDefault="007B4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46EC" w:rsidRDefault="006115B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6EC" w:rsidRDefault="007B46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6EC" w:rsidRDefault="007B46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6EC" w:rsidRDefault="007B46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7B46EC" w:rsidRDefault="007B46EC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4A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7B46E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7B46EC" w:rsidRDefault="006115B3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7B46EC">
        <w:trPr>
          <w:trHeight w:hRule="exact" w:val="457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7B46EC" w:rsidRDefault="006115B3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7B46EC" w:rsidRDefault="006115B3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7B46EC" w:rsidRDefault="006115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46E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7B46EC" w:rsidRDefault="006115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7B46EC" w:rsidRDefault="006115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7B46EC" w:rsidRDefault="007B46E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7B46EC" w:rsidRDefault="006115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7B46EC" w:rsidRDefault="007B46E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7B46EC" w:rsidRDefault="006115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7B46EC" w:rsidRDefault="007B46E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7B46EC" w:rsidRDefault="006115B3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7B46EC" w:rsidRDefault="006115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7B46EC" w:rsidRDefault="006115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46E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7B46EC" w:rsidRDefault="007B46EC" w:rsidP="0065211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7B46EC" w:rsidRDefault="007B46EC" w:rsidP="0065211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7B46EC" w:rsidRDefault="007B46EC" w:rsidP="0065211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46EC" w:rsidRDefault="007B46EC" w:rsidP="0065211D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46EC" w:rsidRDefault="007B46EC" w:rsidP="0065211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46EC" w:rsidRDefault="007B46EC" w:rsidP="0065211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46EC" w:rsidRDefault="007B46EC" w:rsidP="0065211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46EC" w:rsidRDefault="007B46EC" w:rsidP="0065211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46EC" w:rsidRDefault="007B46EC" w:rsidP="0065211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46EC" w:rsidRDefault="007B46EC" w:rsidP="0065211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B46EC" w:rsidRDefault="007B46EC" w:rsidP="0065211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46EC" w:rsidRDefault="007B46E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46EC" w:rsidRDefault="007B46EC" w:rsidP="0065211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B46EC" w:rsidRDefault="007B46EC" w:rsidP="0065211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46EC" w:rsidRDefault="007B46E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7B46EC" w:rsidRDefault="007B46EC" w:rsidP="0065211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46E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7B46EC" w:rsidRDefault="006115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7B46EC" w:rsidRDefault="006115B3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7B46EC" w:rsidRDefault="006115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46E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7B46EC" w:rsidRDefault="006115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7B46EC" w:rsidRDefault="006115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7B46EC" w:rsidRDefault="006115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46E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7B46EC" w:rsidRDefault="006115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7B46EC" w:rsidRDefault="006115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7B46EC" w:rsidRDefault="006115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46E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7B46EC" w:rsidRDefault="006115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7B46EC" w:rsidRDefault="006115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7B46EC" w:rsidRDefault="007B46E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7B46EC" w:rsidRDefault="006115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7B46EC" w:rsidRDefault="007B46EC">
      <w:pPr>
        <w:rPr>
          <w:rFonts w:ascii="Tahoma" w:hAnsi="Tahoma" w:cs="Tahoma"/>
          <w:sz w:val="16"/>
          <w:szCs w:val="16"/>
        </w:rPr>
      </w:pPr>
    </w:p>
    <w:p w:rsidR="007B46EC" w:rsidRDefault="007B46EC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4A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7B46E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7B46EC" w:rsidRDefault="006115B3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Δ.</w:t>
            </w: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7B46E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6EC" w:rsidRDefault="007B46E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B46EC" w:rsidRDefault="007B46E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7B46EC" w:rsidRDefault="006115B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6EC" w:rsidRDefault="006115B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7B46EC" w:rsidRDefault="006115B3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 μηνών για απασχόληση σε αντίστοιχη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6EC" w:rsidRDefault="006115B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B46EC" w:rsidRDefault="006115B3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7B46EC" w:rsidRDefault="006115B3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6EC" w:rsidRDefault="006115B3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[αριθμός αιθουσών (Α) ανά μήνα (Μ) απασχόλησης για απασχόληση μέχρι τη λήξη του διδακτικού έτους 2019-2020]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6EC" w:rsidRDefault="007B46E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7B46EC" w:rsidRDefault="007B46E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6EC" w:rsidRDefault="006115B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6EC" w:rsidRDefault="006115B3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B46EC" w:rsidRDefault="007B46E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46EC" w:rsidRDefault="006115B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6EC" w:rsidRDefault="006115B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7B46EC" w:rsidRDefault="006115B3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6EC" w:rsidRDefault="006115B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B46EC" w:rsidRDefault="006115B3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7B46EC" w:rsidRDefault="006115B3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7B46EC" w:rsidRDefault="006115B3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B46EC" w:rsidRDefault="007B46E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6EC" w:rsidRDefault="006115B3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B46EC" w:rsidRDefault="006115B3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46EC" w:rsidRDefault="006115B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6EC" w:rsidRDefault="006115B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7B46EC" w:rsidRDefault="006115B3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6EC" w:rsidRDefault="006115B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B46EC" w:rsidRDefault="006115B3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7B46EC" w:rsidRDefault="006115B3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7B46EC" w:rsidRDefault="006115B3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B46EC" w:rsidRDefault="007B46E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6EC" w:rsidRDefault="006115B3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B46EC" w:rsidRDefault="006115B3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46EC" w:rsidRDefault="006115B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6EC" w:rsidRDefault="006115B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46EC" w:rsidRDefault="007B46E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6EC" w:rsidRDefault="006115B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B46EC" w:rsidRDefault="006115B3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7B46EC" w:rsidRDefault="006115B3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6EC" w:rsidRDefault="007B46E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7B46EC" w:rsidRDefault="006115B3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B46EC" w:rsidRDefault="007B46E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6EC" w:rsidRDefault="006115B3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6EC" w:rsidRDefault="006115B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B46EC" w:rsidRDefault="006115B3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6EC" w:rsidRDefault="007B46E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B46EC" w:rsidRDefault="007B46E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7B46EC" w:rsidRDefault="007B46E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B46EC" w:rsidRDefault="007B46E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7B46EC" w:rsidRDefault="007B46E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7B46EC" w:rsidRDefault="006115B3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46EC" w:rsidRDefault="006115B3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7B46EC" w:rsidRDefault="006115B3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6EC" w:rsidRDefault="007B46E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B46EC" w:rsidRDefault="007B46E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6EC" w:rsidRDefault="007B46E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7B46EC" w:rsidRDefault="007B46E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46EC" w:rsidRDefault="007B46E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6EC" w:rsidRDefault="007B46E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B46EC" w:rsidRDefault="007B46E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6EC" w:rsidRDefault="007B46E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7B46EC" w:rsidRDefault="007B46E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B46EC" w:rsidRDefault="006115B3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46EC" w:rsidRDefault="007B46E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B46EC" w:rsidRDefault="007B46E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6EC" w:rsidRDefault="007B46E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7B46EC" w:rsidRDefault="007B46E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6EC" w:rsidRDefault="007B46E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B46EC" w:rsidRDefault="007B46E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6EC" w:rsidRDefault="007B46E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7B46EC" w:rsidRDefault="007B46E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46EC" w:rsidRDefault="007B46E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B46EC" w:rsidRDefault="007B46E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46EC" w:rsidRDefault="007B46E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7B46EC" w:rsidRDefault="007B46EC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4A0"/>
      </w:tblPr>
      <w:tblGrid>
        <w:gridCol w:w="240"/>
        <w:gridCol w:w="4916"/>
        <w:gridCol w:w="4925"/>
        <w:gridCol w:w="242"/>
      </w:tblGrid>
      <w:tr w:rsidR="007B46E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7B46EC" w:rsidRDefault="006115B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7B46E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7B46EC" w:rsidRDefault="007B46EC" w:rsidP="0065211D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7B46EC" w:rsidRDefault="006115B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7B46EC" w:rsidRDefault="006115B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7B46EC" w:rsidRDefault="007B46EC" w:rsidP="0065211D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46E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7B46EC" w:rsidRDefault="007B46E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7B46EC" w:rsidRDefault="006115B3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7B46EC" w:rsidRDefault="006115B3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7B46EC" w:rsidRDefault="006115B3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7B46EC" w:rsidRDefault="006115B3">
            <w:pPr>
              <w:numPr>
                <w:ilvl w:val="0"/>
                <w:numId w:val="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παράβαση καθήκοντος,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7B46EC" w:rsidRDefault="006115B3">
            <w:pPr>
              <w:numPr>
                <w:ilvl w:val="0"/>
                <w:numId w:val="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7B46EC" w:rsidRDefault="007B46E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46E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7B46EC" w:rsidRDefault="007B46E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46E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B46EC" w:rsidRDefault="007B46E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7B46EC" w:rsidRDefault="006115B3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7B46EC" w:rsidRDefault="006115B3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7B46EC" w:rsidRDefault="007B46E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46E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7B46EC" w:rsidRDefault="007B4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B46EC" w:rsidRDefault="007B4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B46EC" w:rsidRDefault="007B4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B46EC" w:rsidRDefault="007B4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7B46EC" w:rsidRDefault="007B4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B46EC" w:rsidRDefault="007B4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B46EC" w:rsidRDefault="007B4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46E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B46EC" w:rsidRDefault="007B46E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7B46EC" w:rsidRDefault="006115B3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7B46EC" w:rsidRDefault="006115B3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7B46EC" w:rsidRDefault="007B46E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46E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7B46EC" w:rsidRDefault="007B4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7B46EC" w:rsidRDefault="007B46EC">
      <w:pPr>
        <w:rPr>
          <w:rFonts w:ascii="Tahoma" w:hAnsi="Tahoma" w:cs="Tahoma"/>
          <w:b/>
          <w:sz w:val="16"/>
          <w:szCs w:val="16"/>
        </w:rPr>
      </w:pPr>
    </w:p>
    <w:p w:rsidR="007B46EC" w:rsidRDefault="007B46EC">
      <w:pPr>
        <w:rPr>
          <w:rFonts w:ascii="Tahoma" w:hAnsi="Tahoma" w:cs="Tahoma"/>
          <w:sz w:val="16"/>
          <w:szCs w:val="16"/>
        </w:rPr>
      </w:pPr>
    </w:p>
    <w:sectPr w:rsidR="007B46EC" w:rsidSect="007B46EC">
      <w:footerReference w:type="default" r:id="rId8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B86" w:rsidRDefault="005C0B86">
      <w:r>
        <w:separator/>
      </w:r>
    </w:p>
  </w:endnote>
  <w:endnote w:type="continuationSeparator" w:id="0">
    <w:p w:rsidR="005C0B86" w:rsidRDefault="005C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6EC" w:rsidRDefault="00356C18">
    <w:pPr>
      <w:pStyle w:val="a9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fldChar w:fldCharType="begin"/>
    </w:r>
    <w:r w:rsidR="006115B3">
      <w:rPr>
        <w:rFonts w:ascii="Tahoma" w:hAnsi="Tahoma" w:cs="Tahoma"/>
        <w:sz w:val="16"/>
        <w:szCs w:val="16"/>
      </w:rPr>
      <w:instrText xml:space="preserve"> PAGE   \* MERGEFORMAT </w:instrText>
    </w:r>
    <w:r>
      <w:rPr>
        <w:rFonts w:ascii="Tahoma" w:hAnsi="Tahoma" w:cs="Tahoma"/>
        <w:sz w:val="16"/>
        <w:szCs w:val="16"/>
      </w:rPr>
      <w:fldChar w:fldCharType="separate"/>
    </w:r>
    <w:r w:rsidR="0065211D">
      <w:rPr>
        <w:rFonts w:ascii="Tahoma" w:hAnsi="Tahoma" w:cs="Tahoma"/>
        <w:noProof/>
        <w:sz w:val="16"/>
        <w:szCs w:val="16"/>
      </w:rPr>
      <w:t>1</w:t>
    </w:r>
    <w:r>
      <w:rPr>
        <w:rFonts w:ascii="Tahoma" w:hAnsi="Tahoma" w:cs="Tahoma"/>
        <w:sz w:val="16"/>
        <w:szCs w:val="16"/>
      </w:rPr>
      <w:fldChar w:fldCharType="end"/>
    </w:r>
  </w:p>
  <w:p w:rsidR="007B46EC" w:rsidRDefault="007B46E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B86" w:rsidRDefault="005C0B86">
      <w:r>
        <w:separator/>
      </w:r>
    </w:p>
  </w:footnote>
  <w:footnote w:type="continuationSeparator" w:id="0">
    <w:p w:rsidR="005C0B86" w:rsidRDefault="005C0B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multilevel"/>
    <w:tmpl w:val="0061248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BD8"/>
    <w:rsid w:val="000269EB"/>
    <w:rsid w:val="00102523"/>
    <w:rsid w:val="001B3403"/>
    <w:rsid w:val="002057EB"/>
    <w:rsid w:val="00275BC3"/>
    <w:rsid w:val="002C565E"/>
    <w:rsid w:val="00356C18"/>
    <w:rsid w:val="003E2A91"/>
    <w:rsid w:val="00417C6E"/>
    <w:rsid w:val="005C0B86"/>
    <w:rsid w:val="005C1A55"/>
    <w:rsid w:val="00600EE9"/>
    <w:rsid w:val="006115B3"/>
    <w:rsid w:val="0065211D"/>
    <w:rsid w:val="006521B7"/>
    <w:rsid w:val="00717D4D"/>
    <w:rsid w:val="007B46EC"/>
    <w:rsid w:val="008012A7"/>
    <w:rsid w:val="008E3772"/>
    <w:rsid w:val="008F656B"/>
    <w:rsid w:val="00A00281"/>
    <w:rsid w:val="00A54173"/>
    <w:rsid w:val="00AD7F9E"/>
    <w:rsid w:val="00B60BD8"/>
    <w:rsid w:val="00B771D8"/>
    <w:rsid w:val="00B946CB"/>
    <w:rsid w:val="00C51513"/>
    <w:rsid w:val="00F90385"/>
    <w:rsid w:val="082B19E6"/>
    <w:rsid w:val="1B255E6F"/>
    <w:rsid w:val="61B32438"/>
    <w:rsid w:val="6C926E02"/>
    <w:rsid w:val="6F933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annotation reference" w:semiHidden="0" w:uiPriority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Hyperlink" w:semiHidden="0" w:uiPriority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E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Char"/>
    <w:qFormat/>
    <w:rsid w:val="007B46EC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7B46EC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7B46EC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B46EC"/>
    <w:rPr>
      <w:rFonts w:ascii="Tahoma" w:hAnsi="Tahoma"/>
      <w:sz w:val="16"/>
      <w:szCs w:val="16"/>
    </w:rPr>
  </w:style>
  <w:style w:type="paragraph" w:styleId="a4">
    <w:name w:val="Body Text"/>
    <w:basedOn w:val="a"/>
    <w:link w:val="Char0"/>
    <w:qFormat/>
    <w:rsid w:val="007B46EC"/>
    <w:pPr>
      <w:spacing w:after="120"/>
    </w:pPr>
    <w:rPr>
      <w:sz w:val="24"/>
    </w:rPr>
  </w:style>
  <w:style w:type="paragraph" w:styleId="20">
    <w:name w:val="Body Text 2"/>
    <w:basedOn w:val="a"/>
    <w:link w:val="2Char0"/>
    <w:qFormat/>
    <w:rsid w:val="007B46EC"/>
    <w:pPr>
      <w:spacing w:after="120" w:line="480" w:lineRule="auto"/>
    </w:pPr>
    <w:rPr>
      <w:sz w:val="24"/>
    </w:rPr>
  </w:style>
  <w:style w:type="paragraph" w:styleId="30">
    <w:name w:val="Body Text 3"/>
    <w:basedOn w:val="a"/>
    <w:link w:val="3Char0"/>
    <w:qFormat/>
    <w:rsid w:val="007B46EC"/>
    <w:pPr>
      <w:spacing w:after="120"/>
    </w:pPr>
    <w:rPr>
      <w:sz w:val="16"/>
      <w:szCs w:val="16"/>
    </w:rPr>
  </w:style>
  <w:style w:type="paragraph" w:styleId="a5">
    <w:name w:val="Body Text Indent"/>
    <w:basedOn w:val="a"/>
    <w:link w:val="Char1"/>
    <w:qFormat/>
    <w:rsid w:val="007B46EC"/>
    <w:pPr>
      <w:ind w:left="360"/>
    </w:pPr>
    <w:rPr>
      <w:sz w:val="28"/>
    </w:rPr>
  </w:style>
  <w:style w:type="paragraph" w:styleId="21">
    <w:name w:val="Body Text Indent 2"/>
    <w:basedOn w:val="a"/>
    <w:link w:val="2Char1"/>
    <w:qFormat/>
    <w:rsid w:val="007B46EC"/>
    <w:pPr>
      <w:tabs>
        <w:tab w:val="left" w:pos="0"/>
      </w:tabs>
      <w:ind w:firstLine="709"/>
    </w:pPr>
    <w:rPr>
      <w:sz w:val="28"/>
    </w:rPr>
  </w:style>
  <w:style w:type="paragraph" w:styleId="31">
    <w:name w:val="Body Text Indent 3"/>
    <w:basedOn w:val="a"/>
    <w:link w:val="3Char1"/>
    <w:qFormat/>
    <w:rsid w:val="007B46EC"/>
    <w:pPr>
      <w:spacing w:after="120"/>
      <w:ind w:left="283"/>
    </w:pPr>
    <w:rPr>
      <w:sz w:val="16"/>
      <w:szCs w:val="16"/>
    </w:rPr>
  </w:style>
  <w:style w:type="character" w:styleId="a6">
    <w:name w:val="annotation reference"/>
    <w:unhideWhenUsed/>
    <w:qFormat/>
    <w:rsid w:val="007B46EC"/>
    <w:rPr>
      <w:sz w:val="16"/>
      <w:szCs w:val="16"/>
    </w:rPr>
  </w:style>
  <w:style w:type="paragraph" w:styleId="a7">
    <w:name w:val="annotation text"/>
    <w:basedOn w:val="a"/>
    <w:link w:val="Char2"/>
    <w:uiPriority w:val="99"/>
    <w:unhideWhenUsed/>
    <w:qFormat/>
    <w:rsid w:val="007B46EC"/>
  </w:style>
  <w:style w:type="paragraph" w:styleId="a8">
    <w:name w:val="annotation subject"/>
    <w:basedOn w:val="a7"/>
    <w:next w:val="a7"/>
    <w:link w:val="Char3"/>
    <w:uiPriority w:val="99"/>
    <w:unhideWhenUsed/>
    <w:qFormat/>
    <w:rsid w:val="007B46EC"/>
    <w:rPr>
      <w:b/>
      <w:bCs/>
    </w:rPr>
  </w:style>
  <w:style w:type="character" w:styleId="-">
    <w:name w:val="FollowedHyperlink"/>
    <w:uiPriority w:val="99"/>
    <w:unhideWhenUsed/>
    <w:qFormat/>
    <w:rsid w:val="007B46EC"/>
    <w:rPr>
      <w:color w:val="800080"/>
      <w:u w:val="single"/>
    </w:rPr>
  </w:style>
  <w:style w:type="paragraph" w:styleId="a9">
    <w:name w:val="footer"/>
    <w:basedOn w:val="a"/>
    <w:link w:val="Char4"/>
    <w:uiPriority w:val="99"/>
    <w:qFormat/>
    <w:rsid w:val="007B46EC"/>
    <w:pPr>
      <w:tabs>
        <w:tab w:val="center" w:pos="4153"/>
        <w:tab w:val="right" w:pos="8306"/>
      </w:tabs>
    </w:pPr>
    <w:rPr>
      <w:sz w:val="24"/>
    </w:rPr>
  </w:style>
  <w:style w:type="paragraph" w:styleId="aa">
    <w:name w:val="header"/>
    <w:basedOn w:val="a"/>
    <w:link w:val="Char5"/>
    <w:qFormat/>
    <w:rsid w:val="007B46EC"/>
    <w:pPr>
      <w:tabs>
        <w:tab w:val="center" w:pos="4153"/>
        <w:tab w:val="right" w:pos="8306"/>
      </w:tabs>
    </w:pPr>
    <w:rPr>
      <w:sz w:val="24"/>
    </w:rPr>
  </w:style>
  <w:style w:type="paragraph" w:styleId="-HTML">
    <w:name w:val="HTML Preformatted"/>
    <w:basedOn w:val="a"/>
    <w:link w:val="-HTMLChar"/>
    <w:uiPriority w:val="99"/>
    <w:unhideWhenUsed/>
    <w:qFormat/>
    <w:rsid w:val="007B4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styleId="-0">
    <w:name w:val="Hyperlink"/>
    <w:unhideWhenUsed/>
    <w:qFormat/>
    <w:rsid w:val="007B46EC"/>
    <w:rPr>
      <w:color w:val="0000FF"/>
      <w:u w:val="single"/>
    </w:rPr>
  </w:style>
  <w:style w:type="character" w:styleId="ab">
    <w:name w:val="page number"/>
    <w:basedOn w:val="a0"/>
    <w:qFormat/>
    <w:rsid w:val="007B46EC"/>
  </w:style>
  <w:style w:type="table" w:styleId="ac">
    <w:name w:val="Table Grid"/>
    <w:basedOn w:val="a1"/>
    <w:qFormat/>
    <w:rsid w:val="007B46E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Char6"/>
    <w:qFormat/>
    <w:rsid w:val="007B46EC"/>
    <w:pPr>
      <w:jc w:val="center"/>
    </w:pPr>
    <w:rPr>
      <w:b/>
      <w:sz w:val="28"/>
    </w:rPr>
  </w:style>
  <w:style w:type="character" w:customStyle="1" w:styleId="1Char">
    <w:name w:val="Επικεφαλίδα 1 Char"/>
    <w:basedOn w:val="a0"/>
    <w:link w:val="1"/>
    <w:qFormat/>
    <w:rsid w:val="007B46EC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qFormat/>
    <w:rsid w:val="007B46EC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qFormat/>
    <w:rsid w:val="007B46EC"/>
    <w:rPr>
      <w:rFonts w:ascii="Times New Roman" w:eastAsia="Times New Roman" w:hAnsi="Times New Roman" w:cs="Times New Roman"/>
      <w:sz w:val="28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qFormat/>
    <w:rsid w:val="007B46EC"/>
    <w:rPr>
      <w:rFonts w:ascii="Courier New" w:eastAsia="Times New Roman" w:hAnsi="Courier New" w:cs="Times New Roman"/>
      <w:sz w:val="20"/>
      <w:szCs w:val="20"/>
      <w:lang w:eastAsia="el-GR"/>
    </w:rPr>
  </w:style>
  <w:style w:type="character" w:customStyle="1" w:styleId="Char2">
    <w:name w:val="Κείμενο σχολίου Char"/>
    <w:basedOn w:val="a0"/>
    <w:link w:val="a7"/>
    <w:uiPriority w:val="99"/>
    <w:semiHidden/>
    <w:qFormat/>
    <w:rsid w:val="007B46EC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7B46EC"/>
    <w:rPr>
      <w:rFonts w:ascii="Tahoma" w:eastAsia="Times New Roman" w:hAnsi="Tahoma" w:cs="Times New Roman"/>
      <w:sz w:val="16"/>
      <w:szCs w:val="16"/>
      <w:lang w:eastAsia="el-GR"/>
    </w:rPr>
  </w:style>
  <w:style w:type="paragraph" w:customStyle="1" w:styleId="font5">
    <w:name w:val="font5"/>
    <w:basedOn w:val="a"/>
    <w:qFormat/>
    <w:rsid w:val="007B46EC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qFormat/>
    <w:rsid w:val="007B46EC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qFormat/>
    <w:rsid w:val="007B4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qFormat/>
    <w:rsid w:val="007B4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qFormat/>
    <w:rsid w:val="007B4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qFormat/>
    <w:rsid w:val="007B4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qFormat/>
    <w:rsid w:val="007B4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qFormat/>
    <w:rsid w:val="007B4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qFormat/>
    <w:rsid w:val="007B4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qFormat/>
    <w:rsid w:val="007B4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qFormat/>
    <w:rsid w:val="007B46EC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qFormat/>
    <w:rsid w:val="007B4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qFormat/>
    <w:rsid w:val="007B4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qFormat/>
    <w:rsid w:val="007B46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qFormat/>
    <w:rsid w:val="007B46EC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qFormat/>
    <w:rsid w:val="007B4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qFormat/>
    <w:rsid w:val="007B46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qFormat/>
    <w:rsid w:val="007B46EC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qFormat/>
    <w:rsid w:val="007B46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qFormat/>
    <w:rsid w:val="007B4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qFormat/>
    <w:rsid w:val="007B4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qFormat/>
    <w:rsid w:val="007B4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qFormat/>
    <w:rsid w:val="007B4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qFormat/>
    <w:rsid w:val="007B4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qFormat/>
    <w:rsid w:val="007B46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qFormat/>
    <w:rsid w:val="007B46EC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qFormat/>
    <w:rsid w:val="007B46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character" w:customStyle="1" w:styleId="Char3">
    <w:name w:val="Θέμα σχολίου Char"/>
    <w:basedOn w:val="Char2"/>
    <w:link w:val="a8"/>
    <w:uiPriority w:val="99"/>
    <w:semiHidden/>
    <w:qFormat/>
    <w:rsid w:val="007B46EC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Char1">
    <w:name w:val="Σώμα κείμενου με εσοχή Char"/>
    <w:basedOn w:val="a0"/>
    <w:link w:val="a5"/>
    <w:qFormat/>
    <w:rsid w:val="007B46EC"/>
    <w:rPr>
      <w:rFonts w:ascii="Times New Roman" w:eastAsia="Times New Roman" w:hAnsi="Times New Roman" w:cs="Times New Roman"/>
      <w:sz w:val="28"/>
      <w:szCs w:val="20"/>
    </w:rPr>
  </w:style>
  <w:style w:type="paragraph" w:customStyle="1" w:styleId="ae">
    <w:name w:val="ΟΣ_παρ_κειμένου"/>
    <w:basedOn w:val="a"/>
    <w:link w:val="Char7"/>
    <w:qFormat/>
    <w:rsid w:val="007B46EC"/>
    <w:pPr>
      <w:spacing w:before="120" w:line="340" w:lineRule="atLeast"/>
      <w:jc w:val="both"/>
    </w:pPr>
    <w:rPr>
      <w:rFonts w:ascii="Tahoma" w:hAnsi="Tahoma"/>
    </w:rPr>
  </w:style>
  <w:style w:type="character" w:customStyle="1" w:styleId="Char7">
    <w:name w:val="ΟΣ_παρ_κειμένου Char"/>
    <w:link w:val="ae"/>
    <w:qFormat/>
    <w:rsid w:val="007B46EC"/>
    <w:rPr>
      <w:rFonts w:ascii="Tahoma" w:eastAsia="Times New Roman" w:hAnsi="Tahoma" w:cs="Times New Roman"/>
    </w:rPr>
  </w:style>
  <w:style w:type="paragraph" w:customStyle="1" w:styleId="10">
    <w:name w:val="Παράγραφος λίστας1"/>
    <w:basedOn w:val="a"/>
    <w:uiPriority w:val="34"/>
    <w:qFormat/>
    <w:rsid w:val="007B46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Char1">
    <w:name w:val="Σώμα κείμενου με εσοχή 2 Char"/>
    <w:basedOn w:val="a0"/>
    <w:link w:val="21"/>
    <w:rsid w:val="007B46EC"/>
    <w:rPr>
      <w:rFonts w:ascii="Times New Roman" w:eastAsia="Times New Roman" w:hAnsi="Times New Roman" w:cs="Times New Roman"/>
      <w:sz w:val="28"/>
      <w:szCs w:val="20"/>
    </w:rPr>
  </w:style>
  <w:style w:type="character" w:customStyle="1" w:styleId="Char4">
    <w:name w:val="Υποσέλιδο Char"/>
    <w:basedOn w:val="a0"/>
    <w:link w:val="a9"/>
    <w:uiPriority w:val="99"/>
    <w:rsid w:val="007B46EC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qFormat/>
    <w:rsid w:val="007B46EC"/>
    <w:pPr>
      <w:ind w:firstLine="426"/>
      <w:jc w:val="both"/>
    </w:pPr>
    <w:rPr>
      <w:sz w:val="28"/>
    </w:rPr>
  </w:style>
  <w:style w:type="paragraph" w:customStyle="1" w:styleId="af">
    <w:name w:val="Προσόντα"/>
    <w:basedOn w:val="a"/>
    <w:link w:val="Char8"/>
    <w:qFormat/>
    <w:rsid w:val="007B46EC"/>
    <w:pPr>
      <w:ind w:firstLine="680"/>
      <w:jc w:val="both"/>
    </w:pPr>
    <w:rPr>
      <w:rFonts w:ascii="Verdana" w:hAnsi="Verdana"/>
      <w:sz w:val="26"/>
    </w:rPr>
  </w:style>
  <w:style w:type="character" w:customStyle="1" w:styleId="Char8">
    <w:name w:val="Προσόντα Char"/>
    <w:link w:val="af"/>
    <w:qFormat/>
    <w:rsid w:val="007B46EC"/>
    <w:rPr>
      <w:rFonts w:ascii="Verdana" w:eastAsia="Times New Roman" w:hAnsi="Verdana" w:cs="Times New Roman"/>
      <w:sz w:val="26"/>
      <w:szCs w:val="20"/>
    </w:rPr>
  </w:style>
  <w:style w:type="character" w:customStyle="1" w:styleId="2Char0">
    <w:name w:val="Σώμα κείμενου 2 Char"/>
    <w:basedOn w:val="a0"/>
    <w:link w:val="20"/>
    <w:qFormat/>
    <w:rsid w:val="007B46EC"/>
    <w:rPr>
      <w:rFonts w:ascii="Times New Roman" w:eastAsia="Times New Roman" w:hAnsi="Times New Roman" w:cs="Times New Roman"/>
      <w:sz w:val="24"/>
      <w:szCs w:val="20"/>
    </w:rPr>
  </w:style>
  <w:style w:type="paragraph" w:customStyle="1" w:styleId="af0">
    <w:name w:val="ΟΣ_παρ_σημείωσης"/>
    <w:basedOn w:val="ae"/>
    <w:rsid w:val="007B46EC"/>
    <w:pPr>
      <w:spacing w:before="0" w:after="80"/>
    </w:pPr>
  </w:style>
  <w:style w:type="paragraph" w:customStyle="1" w:styleId="af1">
    <w:name w:val="ΟΣ_διάστημα"/>
    <w:basedOn w:val="ae"/>
    <w:rsid w:val="007B46EC"/>
    <w:pPr>
      <w:spacing w:before="0" w:line="240" w:lineRule="auto"/>
    </w:pPr>
    <w:rPr>
      <w:b/>
      <w:bCs/>
      <w:sz w:val="12"/>
      <w:szCs w:val="12"/>
    </w:rPr>
  </w:style>
  <w:style w:type="paragraph" w:customStyle="1" w:styleId="af2">
    <w:name w:val="ΟΣ_ΑριθΤιτλΕνοτ"/>
    <w:basedOn w:val="a"/>
    <w:qFormat/>
    <w:rsid w:val="007B46E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3">
    <w:name w:val="ΟΣ_παρ_δίπλα"/>
    <w:basedOn w:val="ae"/>
    <w:next w:val="ae"/>
    <w:rsid w:val="007B46EC"/>
    <w:pPr>
      <w:spacing w:before="0"/>
    </w:pPr>
    <w:rPr>
      <w:position w:val="12"/>
    </w:rPr>
  </w:style>
  <w:style w:type="paragraph" w:customStyle="1" w:styleId="af4">
    <w:name w:val="ΟΣ_ΥΠΕΡΤΙΤΛΟΣ"/>
    <w:basedOn w:val="af2"/>
    <w:rsid w:val="007B46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5">
    <w:name w:val="ΟΣ_παρ_πεδίου"/>
    <w:basedOn w:val="ae"/>
    <w:link w:val="Char9"/>
    <w:rsid w:val="007B46EC"/>
    <w:pPr>
      <w:spacing w:before="160"/>
      <w:ind w:hanging="181"/>
    </w:pPr>
  </w:style>
  <w:style w:type="character" w:customStyle="1" w:styleId="Char9">
    <w:name w:val="ΟΣ_παρ_πεδίου Char"/>
    <w:basedOn w:val="Char7"/>
    <w:link w:val="af5"/>
    <w:rsid w:val="007B46EC"/>
    <w:rPr>
      <w:rFonts w:ascii="Tahoma" w:eastAsia="Times New Roman" w:hAnsi="Tahoma" w:cs="Times New Roman"/>
      <w:szCs w:val="20"/>
    </w:rPr>
  </w:style>
  <w:style w:type="character" w:customStyle="1" w:styleId="af6">
    <w:name w:val="ΟΣ_χαρ_πεδίου"/>
    <w:rsid w:val="007B46EC"/>
    <w:rPr>
      <w:b/>
      <w:color w:val="008000"/>
    </w:rPr>
  </w:style>
  <w:style w:type="character" w:customStyle="1" w:styleId="Char5">
    <w:name w:val="Κεφαλίδα Char"/>
    <w:basedOn w:val="a0"/>
    <w:link w:val="aa"/>
    <w:rsid w:val="007B46EC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ΟΣ_παραδ_1"/>
    <w:basedOn w:val="a"/>
    <w:qFormat/>
    <w:rsid w:val="007B46EC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7">
    <w:name w:val="ΟΣ_παράδ"/>
    <w:basedOn w:val="ae"/>
    <w:link w:val="Chara"/>
    <w:rsid w:val="007B46EC"/>
    <w:pPr>
      <w:spacing w:after="60" w:line="280" w:lineRule="atLeast"/>
      <w:ind w:left="851" w:right="851"/>
    </w:pPr>
    <w:rPr>
      <w:i/>
    </w:rPr>
  </w:style>
  <w:style w:type="character" w:customStyle="1" w:styleId="Chara">
    <w:name w:val="ΟΣ_παράδ Char"/>
    <w:link w:val="af7"/>
    <w:rsid w:val="007B46EC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7B46EC"/>
    <w:pPr>
      <w:spacing w:before="240"/>
      <w:ind w:left="567"/>
      <w:jc w:val="both"/>
    </w:pPr>
    <w:rPr>
      <w:rFonts w:ascii="Tahoma" w:hAnsi="Tahoma"/>
      <w:b/>
      <w:bCs/>
      <w:i/>
      <w:iCs/>
      <w:color w:val="00597B"/>
      <w:u w:val="single"/>
    </w:rPr>
  </w:style>
  <w:style w:type="character" w:customStyle="1" w:styleId="-Char">
    <w:name w:val="ΟΣ_τιτλάκι-βελάκι Char"/>
    <w:link w:val="-1"/>
    <w:rsid w:val="007B46EC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character" w:customStyle="1" w:styleId="3Char0">
    <w:name w:val="Σώμα κείμενου 3 Char"/>
    <w:basedOn w:val="a0"/>
    <w:link w:val="30"/>
    <w:rsid w:val="007B46EC"/>
    <w:rPr>
      <w:rFonts w:ascii="Times New Roman" w:eastAsia="Times New Roman" w:hAnsi="Times New Roman" w:cs="Times New Roman"/>
      <w:sz w:val="16"/>
      <w:szCs w:val="16"/>
    </w:rPr>
  </w:style>
  <w:style w:type="character" w:customStyle="1" w:styleId="Char0">
    <w:name w:val="Σώμα κειμένου Char"/>
    <w:basedOn w:val="a0"/>
    <w:link w:val="a4"/>
    <w:rsid w:val="007B46EC"/>
    <w:rPr>
      <w:rFonts w:ascii="Times New Roman" w:eastAsia="Times New Roman" w:hAnsi="Times New Roman" w:cs="Times New Roman"/>
      <w:sz w:val="24"/>
      <w:szCs w:val="20"/>
    </w:rPr>
  </w:style>
  <w:style w:type="character" w:customStyle="1" w:styleId="3Char1">
    <w:name w:val="Σώμα κείμενου με εσοχή 3 Char"/>
    <w:basedOn w:val="a0"/>
    <w:link w:val="31"/>
    <w:qFormat/>
    <w:rsid w:val="007B46EC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qFormat/>
    <w:rsid w:val="007B46EC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character" w:customStyle="1" w:styleId="Char6">
    <w:name w:val="Τίτλος Char"/>
    <w:basedOn w:val="a0"/>
    <w:link w:val="ad"/>
    <w:rsid w:val="007B46E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8">
    <w:name w:val="Στυλ Βασικό +"/>
    <w:basedOn w:val="a0"/>
    <w:qFormat/>
    <w:rsid w:val="007B46EC"/>
  </w:style>
  <w:style w:type="paragraph" w:customStyle="1" w:styleId="210">
    <w:name w:val="Σώμα κείμενου 21"/>
    <w:basedOn w:val="a"/>
    <w:qFormat/>
    <w:rsid w:val="007B46EC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1"/>
    <w:basedOn w:val="a"/>
    <w:rsid w:val="007B46EC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837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USER9</cp:lastModifiedBy>
  <cp:revision>3</cp:revision>
  <cp:lastPrinted>2022-08-01T08:52:00Z</cp:lastPrinted>
  <dcterms:created xsi:type="dcterms:W3CDTF">2024-07-29T09:05:00Z</dcterms:created>
  <dcterms:modified xsi:type="dcterms:W3CDTF">2024-07-30T06:51:00Z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B2E4E3CBD0274843BFFB0EC4C9C2F1B3</vt:lpwstr>
  </property>
</Properties>
</file>